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3D" w:rsidRDefault="00DF633D" w:rsidP="00DF633D">
      <w:pPr>
        <w:spacing w:line="580" w:lineRule="exac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附件：</w:t>
      </w:r>
    </w:p>
    <w:p w:rsidR="00DF633D" w:rsidRDefault="00DF633D" w:rsidP="00DF633D">
      <w:pPr>
        <w:spacing w:line="580" w:lineRule="exact"/>
        <w:rPr>
          <w:rFonts w:ascii="仿宋_GB2312" w:eastAsia="仿宋_GB2312" w:hAnsi="华文仿宋" w:hint="eastAsia"/>
          <w:sz w:val="32"/>
          <w:szCs w:val="32"/>
        </w:rPr>
      </w:pPr>
    </w:p>
    <w:p w:rsidR="00DF633D" w:rsidRPr="00DF633D" w:rsidRDefault="00DF633D" w:rsidP="00DF633D">
      <w:pPr>
        <w:spacing w:line="580" w:lineRule="exact"/>
        <w:jc w:val="center"/>
        <w:rPr>
          <w:rStyle w:val="a5"/>
          <w:rFonts w:ascii="华文中宋" w:eastAsia="华文中宋" w:hAnsi="华文中宋" w:hint="eastAsia"/>
          <w:b/>
          <w:color w:val="auto"/>
          <w:sz w:val="44"/>
          <w:szCs w:val="44"/>
          <w:u w:val="none"/>
        </w:rPr>
      </w:pPr>
      <w:r w:rsidRPr="00DF633D">
        <w:rPr>
          <w:rStyle w:val="a5"/>
          <w:rFonts w:ascii="华文中宋" w:eastAsia="华文中宋" w:hAnsi="华文中宋" w:hint="eastAsia"/>
          <w:b/>
          <w:color w:val="auto"/>
          <w:sz w:val="44"/>
          <w:szCs w:val="44"/>
          <w:u w:val="none"/>
        </w:rPr>
        <w:t>奢侈品（名表、名包）</w:t>
      </w:r>
      <w:hyperlink r:id="rId6" w:history="1">
        <w:r w:rsidRPr="00DF633D">
          <w:rPr>
            <w:rStyle w:val="a5"/>
            <w:rFonts w:ascii="华文中宋" w:eastAsia="华文中宋" w:hAnsi="华文中宋" w:hint="eastAsia"/>
            <w:b/>
            <w:color w:val="auto"/>
            <w:sz w:val="44"/>
            <w:szCs w:val="44"/>
            <w:u w:val="none"/>
          </w:rPr>
          <w:t>培训报名回执表</w:t>
        </w:r>
      </w:hyperlink>
    </w:p>
    <w:p w:rsidR="00DF633D" w:rsidRDefault="00DF633D" w:rsidP="00DF633D">
      <w:pPr>
        <w:spacing w:line="580" w:lineRule="exact"/>
        <w:rPr>
          <w:rFonts w:ascii="仿宋_GB2312" w:eastAsia="仿宋_GB2312" w:hAnsi="华文仿宋" w:hint="eastAsia"/>
          <w:sz w:val="32"/>
          <w:szCs w:val="32"/>
        </w:rPr>
      </w:pPr>
    </w:p>
    <w:tbl>
      <w:tblPr>
        <w:tblW w:w="8662" w:type="dxa"/>
        <w:tblInd w:w="93" w:type="dxa"/>
        <w:tblLook w:val="04A0"/>
      </w:tblPr>
      <w:tblGrid>
        <w:gridCol w:w="2992"/>
        <w:gridCol w:w="1134"/>
        <w:gridCol w:w="992"/>
        <w:gridCol w:w="1843"/>
        <w:gridCol w:w="1701"/>
      </w:tblGrid>
      <w:tr w:rsidR="00DF633D" w:rsidRPr="00C624FD" w:rsidTr="00A964A0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C624FD" w:rsidRDefault="00DF633D" w:rsidP="00A964A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624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C624FD" w:rsidRDefault="00DF633D" w:rsidP="00A964A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624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C624FD" w:rsidRDefault="00DF633D" w:rsidP="00A964A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624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C624FD" w:rsidRDefault="00DF633D" w:rsidP="00A964A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624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C624FD" w:rsidRDefault="00DF633D" w:rsidP="00A964A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624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F633D" w:rsidRPr="009B51B4" w:rsidTr="00A964A0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</w:tr>
      <w:tr w:rsidR="00DF633D" w:rsidRPr="009B51B4" w:rsidTr="00A964A0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</w:tr>
      <w:tr w:rsidR="00DF633D" w:rsidRPr="009B51B4" w:rsidTr="00A964A0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</w:tr>
      <w:tr w:rsidR="00DF633D" w:rsidRPr="009B51B4" w:rsidTr="00A964A0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</w:tr>
      <w:tr w:rsidR="00DF633D" w:rsidRPr="009B51B4" w:rsidTr="00A964A0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</w:tr>
      <w:tr w:rsidR="00DF633D" w:rsidRPr="009B51B4" w:rsidTr="00A964A0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3D" w:rsidRPr="009B51B4" w:rsidRDefault="00DF633D" w:rsidP="00A964A0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</w:p>
        </w:tc>
      </w:tr>
    </w:tbl>
    <w:p w:rsidR="003D41AD" w:rsidRPr="00DF633D" w:rsidRDefault="003D41AD" w:rsidP="00DF633D"/>
    <w:sectPr w:rsidR="003D41AD" w:rsidRPr="00DF633D" w:rsidSect="00DF6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85E" w:rsidRDefault="00C4085E" w:rsidP="003D41AD">
      <w:r>
        <w:separator/>
      </w:r>
    </w:p>
  </w:endnote>
  <w:endnote w:type="continuationSeparator" w:id="1">
    <w:p w:rsidR="00C4085E" w:rsidRDefault="00C4085E" w:rsidP="003D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85E" w:rsidRDefault="00C4085E" w:rsidP="003D41AD">
      <w:r>
        <w:separator/>
      </w:r>
    </w:p>
  </w:footnote>
  <w:footnote w:type="continuationSeparator" w:id="1">
    <w:p w:rsidR="00C4085E" w:rsidRDefault="00C4085E" w:rsidP="003D4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1AD"/>
    <w:rsid w:val="003D41AD"/>
    <w:rsid w:val="006946B4"/>
    <w:rsid w:val="00C4085E"/>
    <w:rsid w:val="00C60E77"/>
    <w:rsid w:val="00D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1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1AD"/>
    <w:rPr>
      <w:sz w:val="18"/>
      <w:szCs w:val="18"/>
    </w:rPr>
  </w:style>
  <w:style w:type="character" w:styleId="a5">
    <w:name w:val="Hyperlink"/>
    <w:basedOn w:val="a0"/>
    <w:rsid w:val="00DF63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pawn.org.cn/userfiles/files/666(1)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>TEST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2018-02-01T07:57:00Z</dcterms:created>
  <dcterms:modified xsi:type="dcterms:W3CDTF">2018-02-01T08:47:00Z</dcterms:modified>
</cp:coreProperties>
</file>